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941" w:rsidRDefault="00A95423" w:rsidP="00A95423">
      <w:pPr>
        <w:pStyle w:val="Heading1"/>
      </w:pPr>
      <w:r>
        <w:t>Seurakuntamme</w:t>
      </w:r>
    </w:p>
    <w:p w:rsidR="00A95423" w:rsidRDefault="00A95423" w:rsidP="00A95423"/>
    <w:p w:rsidR="00A95423" w:rsidRDefault="00A95423" w:rsidP="00A95423">
      <w:r>
        <w:t>Kuopion Vapaaseurakunta on yksi Suomen Vapaakirkon (www.svk.fi) seurakunnista.</w:t>
      </w:r>
    </w:p>
    <w:p w:rsidR="00A95423" w:rsidRDefault="00A95423" w:rsidP="00A95423"/>
    <w:p w:rsidR="00A95423" w:rsidRDefault="00A95423" w:rsidP="00A95423">
      <w:r>
        <w:t>Uskomme, että Jeesuksen Golgatan ristillä tapahtuneen sovitustyön kautta saamme elää uutta elämää Kristuksessa. Tämä elämä on kuin vesi, joka kumpuaa iankaikkiseen elämään. Lähimmäisen rakkaudesta saamme jakaa tätä ilouutista eteenpäin ja kutsua lisää lähimmäisiä elävän veden äärelle, seuraamaan Jeesusta, pelastajaamme ja Herraamme.</w:t>
      </w:r>
    </w:p>
    <w:p w:rsidR="00A95423" w:rsidRDefault="00A95423" w:rsidP="00A95423"/>
    <w:p w:rsidR="00A95423" w:rsidRPr="00A95423" w:rsidRDefault="00A95423" w:rsidP="00A95423">
      <w:r>
        <w:t>Tervetuloa mukaan - kysymään ja tutustumaan. Jos uskot jo Jeesukseen, tervetuloa jakamaan elämän matkaa seurakuntaperheen keskellä, Hänen hyvässä seurassaan.</w:t>
      </w:r>
      <w:bookmarkStart w:id="0" w:name="_GoBack"/>
      <w:bookmarkEnd w:id="0"/>
    </w:p>
    <w:sectPr w:rsidR="00A95423" w:rsidRPr="00A95423" w:rsidSect="00FC7950">
      <w:pgSz w:w="11900" w:h="16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423"/>
    <w:rsid w:val="00610941"/>
    <w:rsid w:val="00A95423"/>
    <w:rsid w:val="00FC795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0DBF88F2"/>
  <w15:chartTrackingRefBased/>
  <w15:docId w15:val="{8F6ECE99-1F09-3E49-8C56-A79E6E97C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542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42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Erno S Voutilainen</dc:creator>
  <cp:keywords/>
  <dc:description/>
  <cp:lastModifiedBy>Erno S Voutilainen</cp:lastModifiedBy>
  <cp:revision>1</cp:revision>
  <dcterms:created xsi:type="dcterms:W3CDTF">2018-05-12T19:23:00Z</dcterms:created>
  <dcterms:modified xsi:type="dcterms:W3CDTF">2018-05-12T19:24:00Z</dcterms:modified>
</cp:coreProperties>
</file>